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4D6E" w:rsidRPr="00917001" w:rsidTr="008E14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4D6E" w:rsidRDefault="00924D6E" w:rsidP="008E148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4D6E" w:rsidRDefault="00924D6E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4D6E" w:rsidRPr="00FA60CE" w:rsidRDefault="00924D6E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924D6E" w:rsidRPr="002F34A0" w:rsidRDefault="00924D6E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4D6E" w:rsidRDefault="00924D6E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4D6E" w:rsidRPr="004272A4" w:rsidRDefault="00924D6E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4D6E" w:rsidRDefault="00924D6E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924D6E" w:rsidRPr="00FA60CE" w:rsidRDefault="00924D6E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924D6E" w:rsidRPr="002F34A0" w:rsidRDefault="00924D6E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4D6E" w:rsidRPr="007E005D" w:rsidTr="008E148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4D6E" w:rsidRPr="007E005D" w:rsidRDefault="00924D6E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05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7E005D">
              <w:rPr>
                <w:rStyle w:val="a4"/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</w:t>
            </w:r>
            <w:r w:rsidRPr="007E005D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@tatar.ru</w:t>
            </w:r>
            <w:r>
              <w:fldChar w:fldCharType="end"/>
            </w:r>
            <w:r w:rsidRPr="007E005D">
              <w:rPr>
                <w:rFonts w:ascii="Times New Roman" w:hAnsi="Times New Roman" w:cs="Times New Roman"/>
                <w:bCs/>
              </w:rPr>
              <w:t xml:space="preserve">, 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24D6E" w:rsidRDefault="00924D6E" w:rsidP="00924D6E">
      <w:pPr>
        <w:spacing w:after="0" w:line="240" w:lineRule="auto"/>
        <w:rPr>
          <w:lang w:val="tt-RU"/>
        </w:rPr>
      </w:pPr>
    </w:p>
    <w:p w:rsidR="00924D6E" w:rsidRDefault="00924D6E" w:rsidP="00924D6E">
      <w:pPr>
        <w:spacing w:after="0" w:line="240" w:lineRule="auto"/>
        <w:rPr>
          <w:lang w:val="tt-RU"/>
        </w:rPr>
      </w:pPr>
    </w:p>
    <w:p w:rsidR="00924D6E" w:rsidRPr="00C957A0" w:rsidRDefault="00924D6E" w:rsidP="00924D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957A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C957A0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924D6E" w:rsidRDefault="00924D6E" w:rsidP="00924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4D6E" w:rsidRDefault="00924D6E" w:rsidP="00924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4D6E" w:rsidRDefault="00924D6E" w:rsidP="00924D6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25.10.2023 г.                                                                                            № 5</w:t>
      </w:r>
    </w:p>
    <w:p w:rsidR="00924D6E" w:rsidRDefault="00924D6E" w:rsidP="00924D6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4D6E" w:rsidRPr="00C957A0" w:rsidRDefault="00924D6E" w:rsidP="00924D6E">
      <w:pPr>
        <w:tabs>
          <w:tab w:val="left" w:pos="5245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4D6E" w:rsidRPr="00C957A0" w:rsidRDefault="00924D6E" w:rsidP="00924D6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Нижние Челны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7A0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C957A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957A0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924D6E" w:rsidRPr="00C957A0" w:rsidRDefault="00924D6E" w:rsidP="00924D6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A0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 w:rsidRPr="00C957A0">
        <w:rPr>
          <w:rFonts w:ascii="Times New Roman" w:hAnsi="Times New Roman" w:cs="Times New Roman"/>
          <w:sz w:val="28"/>
          <w:szCs w:val="28"/>
        </w:rPr>
        <w:t xml:space="preserve"> </w:t>
      </w:r>
      <w:r w:rsidRPr="00C957A0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924D6E" w:rsidRPr="00C957A0" w:rsidRDefault="00924D6E" w:rsidP="00924D6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C957A0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7A0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A0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924D6E" w:rsidRPr="00697B5A" w:rsidRDefault="00924D6E" w:rsidP="00924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4D6E" w:rsidRPr="00697B5A" w:rsidRDefault="00924D6E" w:rsidP="00924D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7A0">
        <w:rPr>
          <w:rFonts w:ascii="Times New Roman" w:hAnsi="Times New Roman" w:cs="Times New Roman"/>
          <w:sz w:val="28"/>
          <w:szCs w:val="28"/>
        </w:rPr>
        <w:t>постановил:</w:t>
      </w:r>
    </w:p>
    <w:p w:rsidR="00924D6E" w:rsidRPr="00697B5A" w:rsidRDefault="00924D6E" w:rsidP="00924D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D6E" w:rsidRDefault="00924D6E" w:rsidP="00924D6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11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16.00 часов, в актовом зале многофункционального центра села Нижние Челны,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населенном пункте </w:t>
      </w:r>
      <w:r>
        <w:rPr>
          <w:rFonts w:ascii="Times New Roman" w:hAnsi="Times New Roman"/>
          <w:sz w:val="28"/>
          <w:szCs w:val="28"/>
        </w:rPr>
        <w:t xml:space="preserve">Нижние Челны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924D6E" w:rsidRPr="00A4353D" w:rsidRDefault="00924D6E" w:rsidP="00924D6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24D6E" w:rsidRPr="00697B5A" w:rsidRDefault="00924D6E" w:rsidP="00924D6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24D6E" w:rsidRDefault="00924D6E" w:rsidP="00924D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2024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Нижние Челны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5223">
        <w:rPr>
          <w:rFonts w:ascii="Times New Roman" w:eastAsia="Calibri" w:hAnsi="Times New Roman" w:cs="Times New Roman"/>
          <w:sz w:val="28"/>
          <w:szCs w:val="28"/>
        </w:rPr>
        <w:t>супруг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5223">
        <w:rPr>
          <w:rFonts w:ascii="Times New Roman" w:eastAsia="Calibri" w:hAnsi="Times New Roman" w:cs="Times New Roman"/>
          <w:sz w:val="28"/>
          <w:szCs w:val="28"/>
        </w:rPr>
        <w:t>/супруг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95223">
        <w:rPr>
          <w:rFonts w:ascii="Times New Roman" w:eastAsia="Calibri" w:hAnsi="Times New Roman" w:cs="Times New Roman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Pr="00195223">
        <w:rPr>
          <w:rFonts w:ascii="Times New Roman" w:eastAsia="Calibri" w:hAnsi="Times New Roman" w:cs="Times New Roman"/>
          <w:sz w:val="28"/>
          <w:szCs w:val="28"/>
        </w:rPr>
        <w:t xml:space="preserve"> мобилизации в Вооруженные Силы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924D6E" w:rsidRDefault="00924D6E" w:rsidP="00924D6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24D6E" w:rsidRDefault="00924D6E" w:rsidP="00924D6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B6F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–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3B6FAB">
        <w:rPr>
          <w:rFonts w:ascii="Times New Roman" w:eastAsiaTheme="minorEastAsia" w:hAnsi="Times New Roman" w:cstheme="minorBidi"/>
          <w:sz w:val="28"/>
          <w:szCs w:val="28"/>
          <w:lang w:eastAsia="ru-RU"/>
        </w:rPr>
        <w:t>Бурение скважины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924D6E" w:rsidRPr="003B6FAB" w:rsidRDefault="00924D6E" w:rsidP="00924D6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– </w:t>
      </w:r>
      <w:r w:rsidRPr="003B6FAB">
        <w:rPr>
          <w:rFonts w:ascii="Times New Roman" w:eastAsiaTheme="minorEastAsia" w:hAnsi="Times New Roman" w:cstheme="minorBidi"/>
          <w:sz w:val="28"/>
          <w:szCs w:val="28"/>
          <w:lang w:eastAsia="ru-RU"/>
        </w:rPr>
        <w:t> </w:t>
      </w:r>
      <w:r w:rsidRPr="003B6FA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Разборка</w:t>
      </w:r>
      <w:r w:rsidRPr="003B6FAB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Pr="003B6FA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сборка</w:t>
      </w:r>
      <w:r w:rsidRPr="003B6FAB">
        <w:rPr>
          <w:rFonts w:ascii="Times New Roman" w:eastAsiaTheme="minorEastAsia" w:hAnsi="Times New Roman" w:cstheme="minorBidi"/>
          <w:sz w:val="28"/>
          <w:szCs w:val="28"/>
          <w:lang w:eastAsia="ru-RU"/>
        </w:rPr>
        <w:t> </w:t>
      </w:r>
      <w:r w:rsidRPr="003B6FA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сезонн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ого</w:t>
      </w:r>
      <w:r w:rsidRPr="003B6FAB">
        <w:rPr>
          <w:rFonts w:ascii="Times New Roman" w:eastAsiaTheme="minorEastAsia" w:hAnsi="Times New Roman" w:cstheme="minorBidi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моста.</w:t>
      </w:r>
    </w:p>
    <w:p w:rsidR="00924D6E" w:rsidRPr="001250B3" w:rsidRDefault="00924D6E" w:rsidP="00924D6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24D6E" w:rsidRDefault="00924D6E" w:rsidP="0092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924D6E" w:rsidRPr="00697B5A" w:rsidRDefault="00924D6E" w:rsidP="0092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D6E" w:rsidRPr="007E005D" w:rsidRDefault="00924D6E" w:rsidP="00924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005D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7E005D">
        <w:rPr>
          <w:rFonts w:ascii="Times New Roman" w:hAnsi="Times New Roman"/>
          <w:sz w:val="28"/>
          <w:szCs w:val="28"/>
        </w:rPr>
        <w:t>Краснокадкинское</w:t>
      </w:r>
      <w:proofErr w:type="spellEnd"/>
      <w:r w:rsidRPr="007E005D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7E005D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E005D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E005D">
        <w:rPr>
          <w:rFonts w:ascii="Times New Roman" w:hAnsi="Times New Roman"/>
          <w:sz w:val="28"/>
          <w:szCs w:val="28"/>
        </w:rPr>
        <w:t>.</w:t>
      </w:r>
    </w:p>
    <w:p w:rsidR="00924D6E" w:rsidRPr="00697B5A" w:rsidRDefault="00924D6E" w:rsidP="00924D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924D6E" w:rsidRDefault="00924D6E" w:rsidP="00924D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D6E" w:rsidRDefault="00924D6E" w:rsidP="00924D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D6E" w:rsidRDefault="00924D6E" w:rsidP="00924D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D6E" w:rsidRPr="00697B5A" w:rsidRDefault="00924D6E" w:rsidP="00924D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D6E" w:rsidRDefault="00924D6E" w:rsidP="0092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24D6E" w:rsidRPr="00697B5A" w:rsidRDefault="00924D6E" w:rsidP="00924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Б.В.Ильдарханов</w:t>
      </w:r>
    </w:p>
    <w:p w:rsidR="00924D6E" w:rsidRPr="00697B5A" w:rsidRDefault="00924D6E" w:rsidP="00924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D6E" w:rsidRPr="00391BA4" w:rsidRDefault="00924D6E" w:rsidP="00924D6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D6E" w:rsidRDefault="00924D6E" w:rsidP="00924D6E">
      <w:pPr>
        <w:rPr>
          <w:szCs w:val="28"/>
        </w:rPr>
      </w:pPr>
    </w:p>
    <w:p w:rsidR="00924D6E" w:rsidRDefault="00924D6E" w:rsidP="00924D6E">
      <w:pPr>
        <w:rPr>
          <w:szCs w:val="28"/>
        </w:rPr>
      </w:pPr>
    </w:p>
    <w:p w:rsidR="00362B75" w:rsidRPr="00924D6E" w:rsidRDefault="00362B75" w:rsidP="00924D6E"/>
    <w:sectPr w:rsidR="00362B75" w:rsidRPr="00924D6E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D71"/>
    <w:multiLevelType w:val="hybridMultilevel"/>
    <w:tmpl w:val="BB3C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453FB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E"/>
    <w:rsid w:val="00075507"/>
    <w:rsid w:val="000A3FE2"/>
    <w:rsid w:val="00132EDF"/>
    <w:rsid w:val="001B31DB"/>
    <w:rsid w:val="00346412"/>
    <w:rsid w:val="00362B75"/>
    <w:rsid w:val="004779A3"/>
    <w:rsid w:val="00520A66"/>
    <w:rsid w:val="005C737E"/>
    <w:rsid w:val="005C7819"/>
    <w:rsid w:val="00691195"/>
    <w:rsid w:val="00700EF4"/>
    <w:rsid w:val="008E1A2E"/>
    <w:rsid w:val="00924D6E"/>
    <w:rsid w:val="00A93B9E"/>
    <w:rsid w:val="00AB0AF4"/>
    <w:rsid w:val="00B16560"/>
    <w:rsid w:val="00BD6766"/>
    <w:rsid w:val="00C82D38"/>
    <w:rsid w:val="00CC7D48"/>
    <w:rsid w:val="00CE0DD0"/>
    <w:rsid w:val="00DA579B"/>
    <w:rsid w:val="00D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E1A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E1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2023-10-27T07:40:00Z</dcterms:created>
  <dcterms:modified xsi:type="dcterms:W3CDTF">2023-10-27T07:40:00Z</dcterms:modified>
</cp:coreProperties>
</file>